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BC" w:rsidRDefault="00FD2EBC" w:rsidP="00FD2EB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1E42D0">
        <w:rPr>
          <w:rFonts w:ascii="Franklin Gothic Demi Cond" w:hAnsi="Franklin Gothic Demi Cond"/>
          <w:sz w:val="40"/>
        </w:rPr>
        <w:t xml:space="preserve">Homework </w:t>
      </w:r>
      <w:r>
        <w:rPr>
          <w:rFonts w:ascii="Franklin Gothic Demi Cond" w:hAnsi="Franklin Gothic Demi Cond"/>
          <w:sz w:val="40"/>
        </w:rPr>
        <w:t>4.7</w:t>
      </w:r>
      <w:r w:rsidRPr="001E42D0">
        <w:rPr>
          <w:rFonts w:ascii="Franklin Gothic Demi Cond" w:hAnsi="Franklin Gothic Demi Cond"/>
          <w:sz w:val="40"/>
        </w:rPr>
        <w:t>:</w:t>
      </w:r>
      <w:r w:rsidRPr="001E42D0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32"/>
        </w:rPr>
        <w:t>Remainder &amp; Factor Theorems</w:t>
      </w:r>
      <w:r>
        <w:rPr>
          <w:rFonts w:ascii="Century Gothic" w:hAnsi="Century Gothic"/>
          <w:sz w:val="20"/>
        </w:rPr>
        <w:tab/>
        <w:t>Name: _______________________</w:t>
      </w:r>
    </w:p>
    <w:p w:rsidR="00FD2EBC" w:rsidRDefault="00FD2EBC" w:rsidP="00FD2EB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FD2EBC" w:rsidRPr="00C94B12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 xml:space="preserve">Use the Remainder Theorem to evaluate each function at the given value. </w:t>
      </w:r>
    </w:p>
    <w:p w:rsidR="00FD2EBC" w:rsidRPr="00A6169D" w:rsidRDefault="00FD2EBC" w:rsidP="00FD2EBC">
      <w:pPr>
        <w:pStyle w:val="NoSpacing"/>
        <w:rPr>
          <w:rFonts w:ascii="Century Gothic" w:hAnsi="Century Gothic"/>
          <w:sz w:val="1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F6D10AA" wp14:editId="062518D0">
            <wp:extent cx="6858000" cy="213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FFA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83588E0" wp14:editId="18D0E4C0">
            <wp:extent cx="6858000" cy="307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28C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0E45864" wp14:editId="731FC878">
            <wp:extent cx="6858000" cy="268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56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State if the given binomial is a factor of the given polynomial.</w:t>
      </w:r>
    </w:p>
    <w:p w:rsidR="00FD2EBC" w:rsidRPr="00A6169D" w:rsidRDefault="00FD2EBC" w:rsidP="00FD2EBC">
      <w:pPr>
        <w:pStyle w:val="NoSpacing"/>
        <w:rPr>
          <w:rFonts w:ascii="Century Gothic" w:hAnsi="Century Gothic"/>
          <w:sz w:val="10"/>
          <w:szCs w:val="1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55AA320" wp14:editId="2130BC19">
            <wp:extent cx="6858000" cy="2419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DDE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5ACCAC5" wp14:editId="30EBD08B">
            <wp:extent cx="6858000" cy="214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9E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1AC2A54" wp14:editId="24E0BD72">
            <wp:extent cx="6858000" cy="2051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323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CD08B97" wp14:editId="4787FD24">
            <wp:extent cx="6858000" cy="2235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670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Divide the following.</w:t>
      </w:r>
    </w:p>
    <w:p w:rsidR="00FD2EBC" w:rsidRPr="00A6169D" w:rsidRDefault="00FD2EBC" w:rsidP="00FD2EBC">
      <w:pPr>
        <w:pStyle w:val="NoSpacing"/>
        <w:rPr>
          <w:rFonts w:ascii="Century Gothic" w:hAnsi="Century Gothic"/>
          <w:sz w:val="10"/>
          <w:szCs w:val="1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7072D63" wp14:editId="79650A99">
            <wp:extent cx="6858000" cy="233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9E6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</w:p>
    <w:p w:rsidR="00FD2EBC" w:rsidRPr="00A6169D" w:rsidRDefault="00FD2EBC" w:rsidP="00FD2EBC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4549568" wp14:editId="2BF47A25">
            <wp:extent cx="6858000" cy="1981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CDE7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279" w:rsidRDefault="00FD2EBC" w:rsidP="00FD2EBC">
      <w:pPr>
        <w:pStyle w:val="NoSpacing"/>
      </w:pPr>
      <w:bookmarkStart w:id="0" w:name="_GoBack"/>
      <w:bookmarkEnd w:id="0"/>
    </w:p>
    <w:sectPr w:rsidR="00D73279" w:rsidSect="00FD2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C"/>
    <w:rsid w:val="000201FD"/>
    <w:rsid w:val="00705BBA"/>
    <w:rsid w:val="009A7FE9"/>
    <w:rsid w:val="00F22DD8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C1CCA-8764-4F09-B2D3-B74A638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1</cp:revision>
  <dcterms:created xsi:type="dcterms:W3CDTF">2017-02-22T21:33:00Z</dcterms:created>
  <dcterms:modified xsi:type="dcterms:W3CDTF">2017-02-22T21:34:00Z</dcterms:modified>
</cp:coreProperties>
</file>